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D19CF" w14:textId="74BC82A3" w:rsidR="0035175F" w:rsidRDefault="00365F4C" w:rsidP="00365F4C">
      <w:pPr>
        <w:spacing w:line="276" w:lineRule="auto"/>
        <w:jc w:val="both"/>
      </w:pPr>
      <w:r>
        <w:rPr>
          <w:b/>
        </w:rPr>
        <w:t xml:space="preserve">Задача </w:t>
      </w:r>
      <w:r w:rsidRPr="00365F4C">
        <w:rPr>
          <w:b/>
        </w:rPr>
        <w:t>2</w:t>
      </w:r>
      <w:r>
        <w:rPr>
          <w:b/>
        </w:rPr>
        <w:t xml:space="preserve">.8.2. </w:t>
      </w:r>
      <w:r w:rsidR="00926CE7">
        <w:rPr>
          <w:b/>
        </w:rPr>
        <w:t xml:space="preserve">Дорога </w:t>
      </w:r>
      <w:proofErr w:type="spellStart"/>
      <w:r w:rsidR="00926CE7">
        <w:rPr>
          <w:b/>
        </w:rPr>
        <w:t>д</w:t>
      </w:r>
      <w:r w:rsidR="004432CC">
        <w:rPr>
          <w:b/>
        </w:rPr>
        <w:t>оканала</w:t>
      </w:r>
      <w:proofErr w:type="spellEnd"/>
      <w:r w:rsidR="00AD4FA1" w:rsidRPr="00AD4FA1">
        <w:rPr>
          <w:b/>
        </w:rPr>
        <w:t xml:space="preserve"> </w:t>
      </w:r>
      <w:r w:rsidR="00AD4FA1" w:rsidRPr="009D0230">
        <w:rPr>
          <w:b/>
        </w:rPr>
        <w:t>(</w:t>
      </w:r>
      <w:r w:rsidR="00AD4FA1">
        <w:rPr>
          <w:b/>
        </w:rPr>
        <w:t>10 баллов)</w:t>
      </w:r>
      <w:r>
        <w:rPr>
          <w:b/>
        </w:rPr>
        <w:t xml:space="preserve">. </w:t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852F665" wp14:editId="330F08F6">
            <wp:simplePos x="0" y="0"/>
            <wp:positionH relativeFrom="column">
              <wp:posOffset>3118485</wp:posOffset>
            </wp:positionH>
            <wp:positionV relativeFrom="paragraph">
              <wp:posOffset>58420</wp:posOffset>
            </wp:positionV>
            <wp:extent cx="2800350" cy="1768475"/>
            <wp:effectExtent l="0" t="0" r="0" b="317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нал.ep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76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646F88">
        <w:t>Ярик</w:t>
      </w:r>
      <w:proofErr w:type="spellEnd"/>
      <w:r w:rsidR="00646F88">
        <w:t xml:space="preserve"> и Прохор</w:t>
      </w:r>
      <w:r w:rsidR="00685E48">
        <w:t xml:space="preserve"> </w:t>
      </w:r>
      <w:r w:rsidR="006C68E3">
        <w:t xml:space="preserve">после кружка по физике отправились </w:t>
      </w:r>
      <w:r w:rsidR="002B6CC4">
        <w:t xml:space="preserve">на прогулку </w:t>
      </w:r>
      <w:r w:rsidR="00BF08B2">
        <w:t>вдоль берега</w:t>
      </w:r>
      <w:r w:rsidR="002B6CC4">
        <w:t xml:space="preserve"> </w:t>
      </w:r>
      <w:r w:rsidR="002B6CC4" w:rsidRPr="009D0230">
        <w:t>длинного прямого</w:t>
      </w:r>
      <w:r w:rsidR="002B6CC4">
        <w:t xml:space="preserve"> канала</w:t>
      </w:r>
      <w:r w:rsidR="006C68E3">
        <w:t xml:space="preserve">. </w:t>
      </w:r>
      <w:proofErr w:type="spellStart"/>
      <w:r w:rsidR="00646F88">
        <w:t>Ярик</w:t>
      </w:r>
      <w:proofErr w:type="spellEnd"/>
      <w:r w:rsidR="006C68E3">
        <w:t xml:space="preserve"> пошел пешком, а </w:t>
      </w:r>
      <w:r w:rsidR="00646F88">
        <w:t>Прохор</w:t>
      </w:r>
      <w:r w:rsidR="006C68E3">
        <w:t xml:space="preserve"> поехал на велосипеде. График зависимости расстояния </w:t>
      </w:r>
      <w:r w:rsidR="006C68E3" w:rsidRPr="006C68E3">
        <w:rPr>
          <w:i/>
          <w:lang w:val="en-US"/>
        </w:rPr>
        <w:t>l</w:t>
      </w:r>
      <w:r w:rsidR="006C68E3">
        <w:t xml:space="preserve"> между ними от перемещения </w:t>
      </w:r>
      <w:r w:rsidR="006C68E3" w:rsidRPr="006C68E3">
        <w:rPr>
          <w:i/>
          <w:lang w:val="en-US"/>
        </w:rPr>
        <w:t>s</w:t>
      </w:r>
      <w:r w:rsidR="00204214" w:rsidRPr="00204214">
        <w:rPr>
          <w:i/>
        </w:rPr>
        <w:t xml:space="preserve"> </w:t>
      </w:r>
      <w:proofErr w:type="spellStart"/>
      <w:r w:rsidR="00646F88">
        <w:t>Ярика</w:t>
      </w:r>
      <w:proofErr w:type="spellEnd"/>
      <w:r w:rsidR="006C68E3">
        <w:t xml:space="preserve"> приведен на рисунке.</w:t>
      </w:r>
    </w:p>
    <w:p w14:paraId="3DAA3A7C" w14:textId="7447267F" w:rsidR="00A86D13" w:rsidRDefault="00646F88" w:rsidP="00365F4C">
      <w:pPr>
        <w:spacing w:line="276" w:lineRule="auto"/>
        <w:ind w:firstLine="426"/>
        <w:jc w:val="both"/>
      </w:pPr>
      <w:r>
        <w:t>Сначала</w:t>
      </w:r>
      <w:r w:rsidR="00392857">
        <w:t xml:space="preserve"> </w:t>
      </w:r>
      <w:r w:rsidR="00802A71">
        <w:t>мальчик</w:t>
      </w:r>
      <w:r w:rsidR="007E7FEC">
        <w:t>и</w:t>
      </w:r>
      <w:r w:rsidR="00802A71">
        <w:t xml:space="preserve"> </w:t>
      </w:r>
      <w:r w:rsidR="00392857">
        <w:t>дв</w:t>
      </w:r>
      <w:r w:rsidR="007A08AE">
        <w:t>и</w:t>
      </w:r>
      <w:r w:rsidR="00392857">
        <w:t>гались с постоянным</w:t>
      </w:r>
      <w:r w:rsidR="007A08AE">
        <w:t xml:space="preserve">и скоростями, но </w:t>
      </w:r>
      <w:r w:rsidR="002B6CC4">
        <w:t xml:space="preserve">устав, </w:t>
      </w:r>
      <w:proofErr w:type="spellStart"/>
      <w:r>
        <w:t>Ярик</w:t>
      </w:r>
      <w:proofErr w:type="spellEnd"/>
      <w:r w:rsidR="0091035E">
        <w:t xml:space="preserve"> </w:t>
      </w:r>
      <w:r w:rsidR="0027210F">
        <w:t>сдела</w:t>
      </w:r>
      <w:r w:rsidR="007A08AE">
        <w:t>л</w:t>
      </w:r>
      <w:r w:rsidR="0027210F">
        <w:t xml:space="preserve"> </w:t>
      </w:r>
      <w:r w:rsidR="00D4473F">
        <w:t>привал</w:t>
      </w:r>
      <w:r w:rsidR="007A08AE">
        <w:t xml:space="preserve">, </w:t>
      </w:r>
      <w:r w:rsidR="00802A71">
        <w:t xml:space="preserve">в конце которого </w:t>
      </w:r>
      <w:r w:rsidR="003A59F8">
        <w:t xml:space="preserve">позвонил </w:t>
      </w:r>
      <w:r>
        <w:t>Прохору</w:t>
      </w:r>
      <w:r w:rsidR="003A59F8">
        <w:t xml:space="preserve"> и попросил </w:t>
      </w:r>
      <w:r w:rsidR="00A86D13">
        <w:t>его</w:t>
      </w:r>
      <w:r w:rsidR="003A59F8">
        <w:t xml:space="preserve"> </w:t>
      </w:r>
      <w:r>
        <w:t>подъехать к нему</w:t>
      </w:r>
      <w:r w:rsidR="00EC7EB4">
        <w:t xml:space="preserve">, после чего продолжил </w:t>
      </w:r>
      <w:r w:rsidR="007E7FEC">
        <w:t xml:space="preserve">движение </w:t>
      </w:r>
      <w:r w:rsidR="008D791C">
        <w:t>с прежней скоростью</w:t>
      </w:r>
      <w:r w:rsidR="0068319F">
        <w:t xml:space="preserve"> в прежнем направлении</w:t>
      </w:r>
      <w:r w:rsidR="003A59F8">
        <w:t xml:space="preserve">. </w:t>
      </w:r>
      <w:r w:rsidR="002B6CC4">
        <w:t>Прохор развернулся</w:t>
      </w:r>
      <w:r w:rsidR="00B02619">
        <w:t>,</w:t>
      </w:r>
      <w:r w:rsidR="002B6CC4">
        <w:t xml:space="preserve"> и </w:t>
      </w:r>
      <w:r w:rsidR="007B2F78">
        <w:t xml:space="preserve">увеличив скорость более чем в два раза, </w:t>
      </w:r>
      <w:r w:rsidR="0068319F">
        <w:t>направился</w:t>
      </w:r>
      <w:r w:rsidR="005D20BE">
        <w:t xml:space="preserve"> к другу. В результате </w:t>
      </w:r>
      <w:r w:rsidR="00802A71">
        <w:t>ребята встретились</w:t>
      </w:r>
      <w:r w:rsidR="00A86D13">
        <w:t xml:space="preserve"> через </w:t>
      </w:r>
      <w:r w:rsidR="00640586">
        <w:t>1</w:t>
      </w:r>
      <w:r w:rsidR="00D458B5">
        <w:t> </w:t>
      </w:r>
      <w:r w:rsidR="00640586">
        <w:t xml:space="preserve">ч 55 мин </w:t>
      </w:r>
      <w:r w:rsidR="00A86D13">
        <w:t>после того как расстались. Определите:</w:t>
      </w:r>
    </w:p>
    <w:p w14:paraId="5CBCE07F" w14:textId="7F768F93" w:rsidR="00A86D13" w:rsidRDefault="00A86D13" w:rsidP="00A86D13">
      <w:pPr>
        <w:pStyle w:val="a3"/>
        <w:numPr>
          <w:ilvl w:val="0"/>
          <w:numId w:val="2"/>
        </w:numPr>
        <w:spacing w:line="276" w:lineRule="auto"/>
        <w:jc w:val="both"/>
      </w:pPr>
      <w:r>
        <w:t>какой путь проеха</w:t>
      </w:r>
      <w:r w:rsidR="005D20BE">
        <w:t>л</w:t>
      </w:r>
      <w:r>
        <w:t xml:space="preserve"> </w:t>
      </w:r>
      <w:r w:rsidR="00646F88">
        <w:t>Прохор</w:t>
      </w:r>
      <w:r>
        <w:t xml:space="preserve"> </w:t>
      </w:r>
      <w:r w:rsidR="00D458B5">
        <w:t xml:space="preserve">с начала прогулки </w:t>
      </w:r>
      <w:r>
        <w:t>до встречи</w:t>
      </w:r>
      <w:r w:rsidR="009950C2">
        <w:t xml:space="preserve"> с </w:t>
      </w:r>
      <w:proofErr w:type="spellStart"/>
      <w:r w:rsidR="00646F88">
        <w:t>Яриком</w:t>
      </w:r>
      <w:proofErr w:type="spellEnd"/>
      <w:r>
        <w:t>;</w:t>
      </w:r>
    </w:p>
    <w:p w14:paraId="1D868065" w14:textId="57819E66" w:rsidR="00904B1F" w:rsidRDefault="00904B1F" w:rsidP="00904B1F">
      <w:pPr>
        <w:pStyle w:val="a3"/>
        <w:numPr>
          <w:ilvl w:val="0"/>
          <w:numId w:val="2"/>
        </w:numPr>
        <w:spacing w:line="276" w:lineRule="auto"/>
        <w:jc w:val="both"/>
      </w:pPr>
      <w:r>
        <w:t>во сколько раз увеличил скорость Прохор после разворота</w:t>
      </w:r>
      <w:r w:rsidR="007E7FEC">
        <w:t>;</w:t>
      </w:r>
    </w:p>
    <w:p w14:paraId="4B875AE2" w14:textId="4DC7CABF" w:rsidR="009950C2" w:rsidRDefault="009950C2" w:rsidP="009950C2">
      <w:pPr>
        <w:pStyle w:val="a3"/>
        <w:numPr>
          <w:ilvl w:val="0"/>
          <w:numId w:val="2"/>
        </w:numPr>
        <w:spacing w:line="276" w:lineRule="auto"/>
        <w:jc w:val="both"/>
      </w:pPr>
      <w:r>
        <w:t xml:space="preserve">сколько </w:t>
      </w:r>
      <w:r w:rsidR="00E413D9">
        <w:t xml:space="preserve">времени </w:t>
      </w:r>
      <w:proofErr w:type="spellStart"/>
      <w:r w:rsidR="00646F88">
        <w:t>Ярик</w:t>
      </w:r>
      <w:proofErr w:type="spellEnd"/>
      <w:r w:rsidR="007E5EDA">
        <w:t xml:space="preserve"> </w:t>
      </w:r>
      <w:r w:rsidR="00E413D9">
        <w:t>отдыха</w:t>
      </w:r>
      <w:r w:rsidR="005D20BE">
        <w:t>л</w:t>
      </w:r>
      <w:r>
        <w:t xml:space="preserve"> </w:t>
      </w:r>
      <w:r w:rsidR="00E413D9">
        <w:t>на привале</w:t>
      </w:r>
      <w:r>
        <w:t>;</w:t>
      </w:r>
    </w:p>
    <w:p w14:paraId="73E44CEC" w14:textId="4634C8B8" w:rsidR="00904B1F" w:rsidRDefault="00B9257B" w:rsidP="009950C2">
      <w:pPr>
        <w:pStyle w:val="a3"/>
        <w:numPr>
          <w:ilvl w:val="0"/>
          <w:numId w:val="2"/>
        </w:numPr>
        <w:spacing w:line="276" w:lineRule="auto"/>
        <w:jc w:val="both"/>
      </w:pPr>
      <w:r>
        <w:t xml:space="preserve">чему равна скорость </w:t>
      </w:r>
      <w:proofErr w:type="spellStart"/>
      <w:r>
        <w:t>Ярика</w:t>
      </w:r>
      <w:proofErr w:type="spellEnd"/>
      <w:r>
        <w:t>;</w:t>
      </w:r>
    </w:p>
    <w:p w14:paraId="150D9C60" w14:textId="6D8FF8BE" w:rsidR="00B9257B" w:rsidRDefault="00B9257B" w:rsidP="009950C2">
      <w:pPr>
        <w:pStyle w:val="a3"/>
        <w:numPr>
          <w:ilvl w:val="0"/>
          <w:numId w:val="2"/>
        </w:numPr>
        <w:spacing w:line="276" w:lineRule="auto"/>
        <w:jc w:val="both"/>
      </w:pPr>
      <w:r>
        <w:t>обоснуйте однозначность своих ответов.</w:t>
      </w:r>
    </w:p>
    <w:p w14:paraId="4A422767" w14:textId="7F6F9A2F" w:rsidR="00CB18B5" w:rsidRDefault="00365F4C" w:rsidP="00AD4FA1">
      <w:pPr>
        <w:spacing w:line="276" w:lineRule="auto"/>
        <w:jc w:val="both"/>
      </w:pPr>
      <w:r>
        <w:br w:type="column"/>
      </w:r>
      <w:r w:rsidR="00802A71" w:rsidRPr="00531118">
        <w:rPr>
          <w:b/>
        </w:rPr>
        <w:lastRenderedPageBreak/>
        <w:t>Возможное решение</w:t>
      </w:r>
      <w:r w:rsidR="00AD4FA1">
        <w:rPr>
          <w:b/>
        </w:rPr>
        <w:t xml:space="preserve"> (</w:t>
      </w:r>
      <w:r>
        <w:rPr>
          <w:b/>
        </w:rPr>
        <w:t>М.</w:t>
      </w:r>
      <w:r w:rsidR="00AD4FA1">
        <w:rPr>
          <w:b/>
        </w:rPr>
        <w:t> </w:t>
      </w:r>
      <w:r>
        <w:rPr>
          <w:b/>
        </w:rPr>
        <w:t>Замятнин</w:t>
      </w:r>
      <w:r w:rsidR="00AD4FA1">
        <w:rPr>
          <w:b/>
        </w:rPr>
        <w:t xml:space="preserve">). </w:t>
      </w:r>
      <w:r w:rsidR="00023531">
        <w:t xml:space="preserve">Предположим ребята начали движение в одну сторону. </w:t>
      </w:r>
      <w:proofErr w:type="spellStart"/>
      <w:r w:rsidR="00023531">
        <w:t>Ярик</w:t>
      </w:r>
      <w:proofErr w:type="spellEnd"/>
      <w:r w:rsidR="00802A71">
        <w:t xml:space="preserve"> сделал привал через 5 </w:t>
      </w:r>
      <w:r w:rsidR="00767C01">
        <w:t xml:space="preserve">км, так как до этого момента удаление </w:t>
      </w:r>
      <w:r w:rsidR="00023531">
        <w:t>Прохора</w:t>
      </w:r>
      <w:r w:rsidR="00767C01">
        <w:t xml:space="preserve"> </w:t>
      </w:r>
      <w:r w:rsidR="00CB18B5">
        <w:t>увеличивалось</w:t>
      </w:r>
      <w:r w:rsidR="00767C01">
        <w:t xml:space="preserve"> пропорционально пройденному </w:t>
      </w:r>
      <w:proofErr w:type="spellStart"/>
      <w:r w:rsidR="00023531">
        <w:t>Яриком</w:t>
      </w:r>
      <w:proofErr w:type="spellEnd"/>
      <w:r w:rsidR="007F0747">
        <w:t xml:space="preserve"> расстоянию, ч</w:t>
      </w:r>
      <w:r w:rsidR="00767C01">
        <w:t xml:space="preserve">то </w:t>
      </w:r>
      <w:r w:rsidR="00D06D9A">
        <w:t>соответствует</w:t>
      </w:r>
      <w:r w:rsidR="00767C01">
        <w:t xml:space="preserve"> движению с постоянными скоростями</w:t>
      </w:r>
      <w:r w:rsidR="00531118">
        <w:t>.</w:t>
      </w:r>
      <w:r w:rsidR="007E7FEC">
        <w:t xml:space="preserve"> К</w:t>
      </w:r>
      <w:r w:rsidR="00531118">
        <w:t xml:space="preserve"> этому </w:t>
      </w:r>
      <w:r w:rsidR="007F0747">
        <w:t>времени</w:t>
      </w:r>
      <w:r w:rsidR="00531118">
        <w:t xml:space="preserve"> </w:t>
      </w:r>
      <w:r w:rsidR="00023531">
        <w:t>Прохор</w:t>
      </w:r>
      <w:r w:rsidR="00531118">
        <w:t xml:space="preserve"> удалился от </w:t>
      </w:r>
      <w:proofErr w:type="spellStart"/>
      <w:r w:rsidR="00023531">
        <w:t>Ярика</w:t>
      </w:r>
      <w:proofErr w:type="spellEnd"/>
      <w:r w:rsidR="00531118">
        <w:t xml:space="preserve"> на 15</w:t>
      </w:r>
      <w:r w:rsidR="00AD4FA1">
        <w:t> </w:t>
      </w:r>
      <w:r w:rsidR="00531118">
        <w:t xml:space="preserve">км, а от места старта на 20 км. Следовательно, скорость </w:t>
      </w:r>
      <w:r w:rsidR="00023531">
        <w:t xml:space="preserve">Прохора в </w:t>
      </w:r>
      <w:r w:rsidR="00531118">
        <w:t xml:space="preserve">4 раза больше скорости </w:t>
      </w:r>
      <w:proofErr w:type="spellStart"/>
      <w:r w:rsidR="00023531">
        <w:t>Ярика</w:t>
      </w:r>
      <w:proofErr w:type="spellEnd"/>
      <w:r w:rsidR="002D4EA9">
        <w:t>.</w:t>
      </w:r>
    </w:p>
    <w:p w14:paraId="303E5136" w14:textId="783FECF5" w:rsidR="00CB18B5" w:rsidRDefault="00CB18B5" w:rsidP="002D4EA9">
      <w:pPr>
        <w:spacing w:line="276" w:lineRule="auto"/>
        <w:ind w:firstLine="426"/>
        <w:jc w:val="both"/>
      </w:pPr>
      <w:r>
        <w:t>П</w:t>
      </w:r>
      <w:r w:rsidR="00531118">
        <w:t xml:space="preserve">ока </w:t>
      </w:r>
      <w:proofErr w:type="spellStart"/>
      <w:r w:rsidR="00023531">
        <w:t>Ярик</w:t>
      </w:r>
      <w:proofErr w:type="spellEnd"/>
      <w:r w:rsidR="00531118">
        <w:t xml:space="preserve"> отдыхал, </w:t>
      </w:r>
      <w:r w:rsidR="00023531">
        <w:t>Прохор</w:t>
      </w:r>
      <w:r w:rsidR="00531118">
        <w:t xml:space="preserve"> проехал еще 5 км, после чего по звонку</w:t>
      </w:r>
      <w:r w:rsidR="00D06D9A">
        <w:t xml:space="preserve"> друга развернулся и поехал </w:t>
      </w:r>
      <w:r w:rsidR="007E7FEC">
        <w:t>назад</w:t>
      </w:r>
      <w:r w:rsidR="00531118">
        <w:t xml:space="preserve">. </w:t>
      </w:r>
      <w:proofErr w:type="spellStart"/>
      <w:r w:rsidR="00023531">
        <w:t>Ярик</w:t>
      </w:r>
      <w:proofErr w:type="spellEnd"/>
      <w:r w:rsidR="00531118">
        <w:t xml:space="preserve"> успел пройти </w:t>
      </w:r>
      <w:r w:rsidR="0017351D">
        <w:t xml:space="preserve">вперед </w:t>
      </w:r>
      <w:r w:rsidR="00531118">
        <w:t xml:space="preserve">еще 4 км, а </w:t>
      </w:r>
      <w:r w:rsidR="00023531">
        <w:t>Прохор проехал в этом случае</w:t>
      </w:r>
      <w:r w:rsidR="00531118">
        <w:t xml:space="preserve"> 16 км. </w:t>
      </w:r>
      <w:r w:rsidR="00023531">
        <w:t xml:space="preserve">А значит он продолжил движение с прежней скоростью (в 4 раза большей чем у </w:t>
      </w:r>
      <w:proofErr w:type="spellStart"/>
      <w:r w:rsidR="00023531">
        <w:t>Ярика</w:t>
      </w:r>
      <w:proofErr w:type="spellEnd"/>
      <w:r w:rsidR="00023531">
        <w:t>).</w:t>
      </w:r>
      <w:r w:rsidR="007E7FEC">
        <w:t xml:space="preserve"> Но это противоречит условию!</w:t>
      </w:r>
      <w:r w:rsidR="00023531">
        <w:t xml:space="preserve"> </w:t>
      </w:r>
      <w:r w:rsidR="007E7FEC">
        <w:t>Т</w:t>
      </w:r>
      <w:r w:rsidR="00023531">
        <w:t xml:space="preserve">ам сказано, что </w:t>
      </w:r>
      <w:r w:rsidR="00AC39A4">
        <w:t xml:space="preserve">его </w:t>
      </w:r>
      <w:r w:rsidR="00023531">
        <w:t xml:space="preserve">скорость увеличилась </w:t>
      </w:r>
      <w:r w:rsidR="00023531" w:rsidRPr="007E7FEC">
        <w:rPr>
          <w:b/>
        </w:rPr>
        <w:t>более чем в 2 раза</w:t>
      </w:r>
      <w:r w:rsidR="00023531">
        <w:t>.</w:t>
      </w:r>
    </w:p>
    <w:p w14:paraId="382C16B6" w14:textId="0DF3DBD5" w:rsidR="00023531" w:rsidRDefault="00023531" w:rsidP="002D4EA9">
      <w:pPr>
        <w:spacing w:line="276" w:lineRule="auto"/>
        <w:ind w:firstLine="426"/>
        <w:jc w:val="both"/>
      </w:pPr>
      <w:r>
        <w:t xml:space="preserve">Рассмотрим вариант, </w:t>
      </w:r>
      <w:r w:rsidR="007E7FEC">
        <w:t>в котором</w:t>
      </w:r>
      <w:r>
        <w:t xml:space="preserve"> изначально мальчики начали дви</w:t>
      </w:r>
      <w:r w:rsidR="00E06905">
        <w:t>жение в разные стороны. П</w:t>
      </w:r>
      <w:r>
        <w:t xml:space="preserve">ройдя 5 км, </w:t>
      </w:r>
      <w:proofErr w:type="spellStart"/>
      <w:r>
        <w:t>Ярик</w:t>
      </w:r>
      <w:proofErr w:type="spellEnd"/>
      <w:r>
        <w:t xml:space="preserve"> удалился от Прох</w:t>
      </w:r>
      <w:r w:rsidR="00E06905">
        <w:t>ора на 15 км (</w:t>
      </w:r>
      <w:r>
        <w:t xml:space="preserve">Прохор проехал 10 км </w:t>
      </w:r>
      <w:r w:rsidR="00E06905">
        <w:t xml:space="preserve">со скоростью в два раза большей чем у </w:t>
      </w:r>
      <w:proofErr w:type="spellStart"/>
      <w:r w:rsidR="00E06905">
        <w:t>Ярика</w:t>
      </w:r>
      <w:proofErr w:type="spellEnd"/>
      <w:r w:rsidR="00E06905">
        <w:t>).</w:t>
      </w:r>
      <w:r>
        <w:t xml:space="preserve"> </w:t>
      </w:r>
    </w:p>
    <w:p w14:paraId="2AE28637" w14:textId="638A7A32" w:rsidR="00023531" w:rsidRDefault="00023531" w:rsidP="002D4EA9">
      <w:pPr>
        <w:spacing w:line="276" w:lineRule="auto"/>
        <w:ind w:firstLine="426"/>
        <w:jc w:val="both"/>
      </w:pPr>
      <w:r>
        <w:t xml:space="preserve">Пусть на эту часть прогулки ребятам потребовалось время </w:t>
      </w:r>
      <w:r w:rsidRPr="00023531">
        <w:rPr>
          <w:i/>
        </w:rPr>
        <w:t>τ</w:t>
      </w:r>
      <w:r>
        <w:t xml:space="preserve">. После привала </w:t>
      </w:r>
      <w:proofErr w:type="spellStart"/>
      <w:r w:rsidR="00E06905">
        <w:t>Ярика</w:t>
      </w:r>
      <w:proofErr w:type="spellEnd"/>
      <w:r w:rsidR="00E06905">
        <w:t xml:space="preserve"> </w:t>
      </w:r>
      <w:r>
        <w:t>Прохор проехал еще 5 км</w:t>
      </w:r>
      <w:r w:rsidR="00E06905">
        <w:t xml:space="preserve"> и </w:t>
      </w:r>
      <w:r>
        <w:t>потрати</w:t>
      </w:r>
      <w:r w:rsidR="00E06905">
        <w:t>л</w:t>
      </w:r>
      <w:r>
        <w:t xml:space="preserve"> на это время </w:t>
      </w:r>
      <w:r w:rsidRPr="00023531">
        <w:rPr>
          <w:i/>
        </w:rPr>
        <w:t>τ</w:t>
      </w:r>
      <w:r>
        <w:t>/2.</w:t>
      </w:r>
    </w:p>
    <w:p w14:paraId="5087B599" w14:textId="423F968A" w:rsidR="00A846B8" w:rsidRDefault="00A846B8" w:rsidP="002D4EA9">
      <w:pPr>
        <w:spacing w:line="276" w:lineRule="auto"/>
        <w:ind w:firstLine="426"/>
        <w:jc w:val="both"/>
      </w:pPr>
      <w:r>
        <w:t>После звонка</w:t>
      </w:r>
      <w:r w:rsidR="00B9257B">
        <w:t>,</w:t>
      </w:r>
      <w:r>
        <w:t xml:space="preserve"> чтобы догнать </w:t>
      </w:r>
      <w:proofErr w:type="spellStart"/>
      <w:r>
        <w:t>Ярика</w:t>
      </w:r>
      <w:proofErr w:type="spellEnd"/>
      <w:r>
        <w:t xml:space="preserve">, Прохору пришлось проехать все расстояние до места старта (15 км) и еще 9 км, т.е. всего 24 км. </w:t>
      </w:r>
      <w:proofErr w:type="spellStart"/>
      <w:r>
        <w:t>Ярик</w:t>
      </w:r>
      <w:proofErr w:type="spellEnd"/>
      <w:r>
        <w:t xml:space="preserve"> </w:t>
      </w:r>
      <w:r w:rsidR="002D1ED5">
        <w:t>же с прежней скоростью прошел 4</w:t>
      </w:r>
      <w:r w:rsidR="00034B53">
        <w:t> </w:t>
      </w:r>
      <w:r w:rsidR="002D1ED5">
        <w:t>км, потратив 4</w:t>
      </w:r>
      <w:r w:rsidR="002D1ED5" w:rsidRPr="00023531">
        <w:rPr>
          <w:i/>
        </w:rPr>
        <w:t>τ</w:t>
      </w:r>
      <w:r w:rsidR="002D1ED5">
        <w:t>/5. Следовательно</w:t>
      </w:r>
      <w:r w:rsidR="00B9257B">
        <w:t>,</w:t>
      </w:r>
      <w:r w:rsidR="002D1ED5">
        <w:t xml:space="preserve"> скорость Прохора вместо </w:t>
      </w:r>
      <w:r w:rsidR="009A1809">
        <w:t xml:space="preserve">прежней </w:t>
      </w:r>
      <w:r w:rsidR="002D1ED5">
        <w:t xml:space="preserve">10 км за </w:t>
      </w:r>
      <w:r w:rsidR="002D1ED5" w:rsidRPr="00023531">
        <w:rPr>
          <w:i/>
        </w:rPr>
        <w:t>τ</w:t>
      </w:r>
      <w:r w:rsidR="002D1ED5">
        <w:t xml:space="preserve"> составила 24 км за 4</w:t>
      </w:r>
      <w:r w:rsidR="002D1ED5" w:rsidRPr="00023531">
        <w:rPr>
          <w:i/>
        </w:rPr>
        <w:t>τ</w:t>
      </w:r>
      <w:r w:rsidR="002D1ED5">
        <w:t>/5. Что втрое больше начальной. Это не противоречит условию!</w:t>
      </w:r>
    </w:p>
    <w:p w14:paraId="31439841" w14:textId="74D8FF7A" w:rsidR="002D1ED5" w:rsidRDefault="005B1EFD" w:rsidP="002D4EA9">
      <w:pPr>
        <w:spacing w:line="276" w:lineRule="auto"/>
        <w:ind w:firstLine="426"/>
        <w:jc w:val="both"/>
      </w:pPr>
      <w:r>
        <w:t>П</w:t>
      </w:r>
      <w:r w:rsidR="002D1ED5">
        <w:t>уть</w:t>
      </w:r>
      <w:r w:rsidR="00034B53">
        <w:t>,</w:t>
      </w:r>
      <w:r w:rsidR="002D1ED5">
        <w:t xml:space="preserve"> пройденный Прохором</w:t>
      </w:r>
      <w:r w:rsidR="00034B53">
        <w:t>,</w:t>
      </w:r>
      <w:r w:rsidR="002D1ED5">
        <w:t xml:space="preserve"> оказался равен </w:t>
      </w:r>
      <w:r w:rsidR="00034B53">
        <w:t>(</w:t>
      </w:r>
      <w:r w:rsidR="002D1ED5">
        <w:t>15 + 24</w:t>
      </w:r>
      <w:r w:rsidR="00034B53">
        <w:t>)</w:t>
      </w:r>
      <w:r w:rsidR="002D1ED5">
        <w:t> </w:t>
      </w:r>
      <w:r w:rsidR="00034B53">
        <w:t>км = 39 км.</w:t>
      </w:r>
    </w:p>
    <w:p w14:paraId="4B6EA7F7" w14:textId="0AE34ADD" w:rsidR="00D420C0" w:rsidRPr="00904B1F" w:rsidRDefault="00D420C0" w:rsidP="002D4EA9">
      <w:pPr>
        <w:spacing w:line="276" w:lineRule="auto"/>
        <w:ind w:firstLine="426"/>
        <w:jc w:val="both"/>
      </w:pPr>
      <w:r>
        <w:t xml:space="preserve">Общее время от начала </w:t>
      </w:r>
      <w:r w:rsidR="00F32F71">
        <w:t xml:space="preserve">прогулки </w:t>
      </w:r>
      <w:r>
        <w:t xml:space="preserve">до встречи равно </w:t>
      </w:r>
      <w:r w:rsidRPr="00023531">
        <w:rPr>
          <w:i/>
        </w:rPr>
        <w:t>τ</w:t>
      </w:r>
      <w:r>
        <w:t xml:space="preserve"> + </w:t>
      </w:r>
      <w:r w:rsidRPr="00023531">
        <w:rPr>
          <w:i/>
        </w:rPr>
        <w:t>τ</w:t>
      </w:r>
      <w:r>
        <w:t xml:space="preserve">/2 </w:t>
      </w:r>
      <w:r w:rsidRPr="00D420C0">
        <w:t>+</w:t>
      </w:r>
      <w:r>
        <w:t xml:space="preserve"> 4</w:t>
      </w:r>
      <w:r w:rsidRPr="00023531">
        <w:rPr>
          <w:i/>
        </w:rPr>
        <w:t>τ</w:t>
      </w:r>
      <w:r>
        <w:t>/5 =</w:t>
      </w:r>
      <w:r w:rsidR="00F65FF3">
        <w:t> 23</w:t>
      </w:r>
      <w:r w:rsidR="00F65FF3" w:rsidRPr="00023531">
        <w:rPr>
          <w:i/>
        </w:rPr>
        <w:t>τ</w:t>
      </w:r>
      <w:r w:rsidR="00F65FF3">
        <w:t>/10</w:t>
      </w:r>
      <w:r w:rsidR="00F32F71">
        <w:t>,</w:t>
      </w:r>
      <w:r w:rsidR="00F65FF3">
        <w:t xml:space="preserve"> </w:t>
      </w:r>
      <w:r w:rsidR="00640586">
        <w:t xml:space="preserve">что по условию равно 115 мин, откуда </w:t>
      </w:r>
      <w:r w:rsidR="00640586" w:rsidRPr="00023531">
        <w:rPr>
          <w:i/>
        </w:rPr>
        <w:t>τ</w:t>
      </w:r>
      <w:r w:rsidR="005B1EFD">
        <w:t> = 50 мин, а время привала 25 мин.</w:t>
      </w:r>
    </w:p>
    <w:p w14:paraId="3D8F970E" w14:textId="23315ABD" w:rsidR="00BC06B7" w:rsidRDefault="00BC06B7" w:rsidP="002D4EA9">
      <w:pPr>
        <w:spacing w:line="276" w:lineRule="auto"/>
        <w:ind w:firstLine="426"/>
        <w:jc w:val="both"/>
      </w:pPr>
      <w:r>
        <w:t xml:space="preserve">За </w:t>
      </w:r>
      <w:r w:rsidR="00F32F71">
        <w:t>50 мин</w:t>
      </w:r>
      <w:r>
        <w:t xml:space="preserve"> на первом участке </w:t>
      </w:r>
      <w:proofErr w:type="spellStart"/>
      <w:r w:rsidR="00F32F71">
        <w:t>Ярик</w:t>
      </w:r>
      <w:proofErr w:type="spellEnd"/>
      <w:r w:rsidR="00F32F71">
        <w:t xml:space="preserve"> </w:t>
      </w:r>
      <w:r>
        <w:t xml:space="preserve">прошел 5 км, следовательно, его скорость равна 6 км/ч. </w:t>
      </w:r>
    </w:p>
    <w:p w14:paraId="622193B0" w14:textId="61EEC8EE" w:rsidR="00023531" w:rsidRDefault="005B1EFD" w:rsidP="0098584F">
      <w:pPr>
        <w:spacing w:line="276" w:lineRule="auto"/>
        <w:jc w:val="both"/>
      </w:pPr>
      <w:r w:rsidRPr="00F32F71">
        <w:rPr>
          <w:b/>
        </w:rPr>
        <w:t>Ответ.</w:t>
      </w:r>
      <w:r>
        <w:t xml:space="preserve"> Прохор проехал 39 км, увеличив после разворота скорость в 3 раза. </w:t>
      </w:r>
      <w:proofErr w:type="spellStart"/>
      <w:r>
        <w:t>Ярик</w:t>
      </w:r>
      <w:proofErr w:type="spellEnd"/>
      <w:r>
        <w:t xml:space="preserve"> шел со скоростью 6 км/ч, а отдыхал 25 мин.</w:t>
      </w:r>
      <w:r w:rsidR="00F32F71">
        <w:t xml:space="preserve"> Вариант начального движения в одну сторону приводит к противоречию с условием.</w:t>
      </w:r>
    </w:p>
    <w:p w14:paraId="3D2BAEA4" w14:textId="77777777" w:rsidR="00023531" w:rsidRDefault="00023531" w:rsidP="0098584F">
      <w:pPr>
        <w:spacing w:line="276" w:lineRule="auto"/>
        <w:jc w:val="both"/>
      </w:pPr>
    </w:p>
    <w:p w14:paraId="1014A3CF" w14:textId="77777777" w:rsidR="0059176F" w:rsidRDefault="0059176F" w:rsidP="0098584F">
      <w:pPr>
        <w:spacing w:line="276" w:lineRule="auto"/>
        <w:jc w:val="both"/>
      </w:pPr>
    </w:p>
    <w:p w14:paraId="02DCFD17" w14:textId="77777777" w:rsidR="0059176F" w:rsidRDefault="0059176F" w:rsidP="0098584F">
      <w:pPr>
        <w:spacing w:line="276" w:lineRule="auto"/>
        <w:jc w:val="both"/>
      </w:pPr>
    </w:p>
    <w:p w14:paraId="72E61A5E" w14:textId="77777777" w:rsidR="0059176F" w:rsidRDefault="0059176F" w:rsidP="0098584F">
      <w:pPr>
        <w:spacing w:line="276" w:lineRule="auto"/>
        <w:jc w:val="both"/>
      </w:pPr>
    </w:p>
    <w:p w14:paraId="75B03D59" w14:textId="77777777" w:rsidR="0059176F" w:rsidRDefault="0059176F" w:rsidP="0098584F">
      <w:pPr>
        <w:spacing w:line="276" w:lineRule="auto"/>
        <w:jc w:val="both"/>
      </w:pPr>
      <w:bookmarkStart w:id="0" w:name="_GoBack"/>
      <w:bookmarkEnd w:id="0"/>
    </w:p>
    <w:tbl>
      <w:tblPr>
        <w:tblStyle w:val="a8"/>
        <w:tblW w:w="9351" w:type="dxa"/>
        <w:tblLayout w:type="fixed"/>
        <w:tblLook w:val="04A0" w:firstRow="1" w:lastRow="0" w:firstColumn="1" w:lastColumn="0" w:noHBand="0" w:noVBand="1"/>
      </w:tblPr>
      <w:tblGrid>
        <w:gridCol w:w="458"/>
        <w:gridCol w:w="7901"/>
        <w:gridCol w:w="992"/>
      </w:tblGrid>
      <w:tr w:rsidR="0059176F" w:rsidRPr="00C90A5C" w14:paraId="000FB446" w14:textId="77777777" w:rsidTr="00113D8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1A12" w14:textId="77777777" w:rsidR="0059176F" w:rsidRPr="00C90A5C" w:rsidRDefault="0059176F" w:rsidP="00B752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 w:type="column"/>
            </w:r>
            <w:r w:rsidRPr="00C90A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2590" w14:textId="5EB8ACED" w:rsidR="0059176F" w:rsidRPr="00113D8A" w:rsidRDefault="00113D8A" w:rsidP="0059176F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3D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2.8.2. </w:t>
            </w:r>
            <w:r w:rsidR="0059176F" w:rsidRPr="00113D8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 (</w:t>
            </w:r>
            <w:r w:rsidR="0059176F" w:rsidRPr="00113D8A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 w:rsidR="0059176F" w:rsidRPr="00113D8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FFF9" w14:textId="4CFE6A11" w:rsidR="0059176F" w:rsidRPr="00113D8A" w:rsidRDefault="0059176F" w:rsidP="00B752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="00113D8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59176F" w:rsidRPr="00C90A5C" w14:paraId="3B533B9B" w14:textId="77777777" w:rsidTr="00113D8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9979" w14:textId="77777777" w:rsidR="0059176F" w:rsidRPr="00C90A5C" w:rsidRDefault="0059176F" w:rsidP="00B752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0813" w14:textId="02C77D70" w:rsidR="0059176F" w:rsidRPr="0059176F" w:rsidRDefault="0059176F" w:rsidP="0059176F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176F">
              <w:rPr>
                <w:rFonts w:ascii="Times New Roman" w:hAnsi="Times New Roman" w:cs="Times New Roman"/>
                <w:sz w:val="24"/>
                <w:szCs w:val="24"/>
              </w:rPr>
              <w:t>Показана невозможность начального движения в одну сторону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8D5" w14:textId="3A23DF78" w:rsidR="0059176F" w:rsidRPr="0059176F" w:rsidRDefault="0059176F" w:rsidP="00B752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59176F" w:rsidRPr="00C90A5C" w14:paraId="22C6982F" w14:textId="77777777" w:rsidTr="00113D8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7630" w14:textId="77777777" w:rsidR="0059176F" w:rsidRPr="00C90A5C" w:rsidRDefault="0059176F" w:rsidP="00B752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04A0" w14:textId="66522E4E" w:rsidR="0059176F" w:rsidRPr="0059176F" w:rsidRDefault="0059176F" w:rsidP="0059176F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176F">
              <w:rPr>
                <w:rFonts w:ascii="Times New Roman" w:hAnsi="Times New Roman" w:cs="Times New Roman"/>
                <w:sz w:val="24"/>
                <w:szCs w:val="24"/>
              </w:rPr>
              <w:t>Найден путь Прохора на каждом из участков (по 1 баллу)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5F45" w14:textId="79C75860" w:rsidR="0059176F" w:rsidRPr="0059176F" w:rsidRDefault="0059176F" w:rsidP="00B752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59176F" w:rsidRPr="00C90A5C" w14:paraId="51E93D02" w14:textId="77777777" w:rsidTr="00113D8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0CCF" w14:textId="77777777" w:rsidR="0059176F" w:rsidRPr="00C90A5C" w:rsidRDefault="0059176F" w:rsidP="00B752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17D" w14:textId="0B97B5EC" w:rsidR="0059176F" w:rsidRPr="0059176F" w:rsidRDefault="0059176F" w:rsidP="0059176F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176F">
              <w:rPr>
                <w:rFonts w:ascii="Times New Roman" w:hAnsi="Times New Roman" w:cs="Times New Roman"/>
                <w:sz w:val="24"/>
                <w:szCs w:val="24"/>
              </w:rPr>
              <w:t>Найдено отношение скоростей Прохора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8C68" w14:textId="562AD475" w:rsidR="0059176F" w:rsidRPr="00C90A5C" w:rsidRDefault="0059176F" w:rsidP="00B752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59176F" w:rsidRPr="00C90A5C" w14:paraId="01999862" w14:textId="77777777" w:rsidTr="00113D8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5DA6" w14:textId="77777777" w:rsidR="0059176F" w:rsidRPr="00C90A5C" w:rsidRDefault="0059176F" w:rsidP="00B752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650" w14:textId="26B0ECBD" w:rsidR="0059176F" w:rsidRPr="0059176F" w:rsidRDefault="0059176F" w:rsidP="0059176F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176F">
              <w:rPr>
                <w:rFonts w:ascii="Times New Roman" w:hAnsi="Times New Roman" w:cs="Times New Roman"/>
                <w:sz w:val="24"/>
                <w:szCs w:val="24"/>
              </w:rPr>
              <w:t xml:space="preserve">Найдена скорость </w:t>
            </w:r>
            <w:proofErr w:type="spellStart"/>
            <w:r w:rsidRPr="0059176F">
              <w:rPr>
                <w:rFonts w:ascii="Times New Roman" w:hAnsi="Times New Roman" w:cs="Times New Roman"/>
                <w:sz w:val="24"/>
                <w:szCs w:val="24"/>
              </w:rPr>
              <w:t>Ярика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B74A" w14:textId="6C76E400" w:rsidR="0059176F" w:rsidRPr="00C90A5C" w:rsidRDefault="0059176F" w:rsidP="00B752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9176F" w:rsidRPr="00C90A5C" w14:paraId="1F4EDA0C" w14:textId="77777777" w:rsidTr="00113D8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9CDF" w14:textId="77777777" w:rsidR="0059176F" w:rsidRPr="00C90A5C" w:rsidRDefault="0059176F" w:rsidP="00B752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C7E" w14:textId="35C6B9AD" w:rsidR="0059176F" w:rsidRPr="0059176F" w:rsidRDefault="0059176F" w:rsidP="0059176F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176F">
              <w:rPr>
                <w:rFonts w:ascii="Times New Roman" w:hAnsi="Times New Roman" w:cs="Times New Roman"/>
                <w:sz w:val="24"/>
                <w:szCs w:val="24"/>
              </w:rPr>
              <w:t>Найдено время привала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13F1" w14:textId="23CDF8D7" w:rsidR="0059176F" w:rsidRPr="00C90A5C" w:rsidRDefault="0059176F" w:rsidP="00B752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</w:tbl>
    <w:p w14:paraId="052E8529" w14:textId="77777777" w:rsidR="0059176F" w:rsidRDefault="0059176F" w:rsidP="0098584F">
      <w:pPr>
        <w:spacing w:line="276" w:lineRule="auto"/>
        <w:jc w:val="both"/>
      </w:pPr>
    </w:p>
    <w:p w14:paraId="64DF7F60" w14:textId="77777777" w:rsidR="009D0230" w:rsidRDefault="00F32F71" w:rsidP="0059176F">
      <w:pPr>
        <w:spacing w:line="300" w:lineRule="auto"/>
        <w:jc w:val="both"/>
      </w:pPr>
      <w:r>
        <w:t xml:space="preserve">Решение задачи </w:t>
      </w:r>
      <w:r w:rsidRPr="00F32F71">
        <w:rPr>
          <w:b/>
        </w:rPr>
        <w:t>только</w:t>
      </w:r>
      <w:r>
        <w:t xml:space="preserve"> по сценарию начального движения в одну сторону</w:t>
      </w:r>
      <w:r w:rsidR="00C833A3">
        <w:t xml:space="preserve">, </w:t>
      </w:r>
      <w:r w:rsidR="00B32967">
        <w:t>если сделан вывод о противоречии условию задачи</w:t>
      </w:r>
      <w:r w:rsidR="009D0230">
        <w:t>,</w:t>
      </w:r>
      <w:r w:rsidR="00B32967">
        <w:t xml:space="preserve"> </w:t>
      </w:r>
      <w:r>
        <w:t xml:space="preserve">должно оцениваться </w:t>
      </w:r>
      <w:r w:rsidR="00B32967">
        <w:t>не более чем в 2 балла</w:t>
      </w:r>
      <w:r>
        <w:t>!</w:t>
      </w:r>
    </w:p>
    <w:p w14:paraId="4B978136" w14:textId="5F610678" w:rsidR="00F32F71" w:rsidRPr="00531118" w:rsidRDefault="00C833A3" w:rsidP="0059176F">
      <w:pPr>
        <w:spacing w:line="300" w:lineRule="auto"/>
        <w:jc w:val="both"/>
      </w:pPr>
      <w:r>
        <w:t xml:space="preserve">Если </w:t>
      </w:r>
      <w:r w:rsidR="009D0230">
        <w:t xml:space="preserve">этот </w:t>
      </w:r>
      <w:r>
        <w:t xml:space="preserve">вывод не сделан, то за решение </w:t>
      </w:r>
      <w:r w:rsidR="00636183">
        <w:t xml:space="preserve">ставится </w:t>
      </w:r>
      <w:r>
        <w:t>0 баллов!</w:t>
      </w:r>
    </w:p>
    <w:sectPr w:rsidR="00F32F71" w:rsidRPr="00531118" w:rsidSect="00731D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0976D" w14:textId="77777777" w:rsidR="00705126" w:rsidRDefault="00705126" w:rsidP="00C537F2">
      <w:r>
        <w:separator/>
      </w:r>
    </w:p>
  </w:endnote>
  <w:endnote w:type="continuationSeparator" w:id="0">
    <w:p w14:paraId="0E0E3B37" w14:textId="77777777" w:rsidR="00705126" w:rsidRDefault="00705126" w:rsidP="00C5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87A1B" w14:textId="77777777" w:rsidR="00C537F2" w:rsidRDefault="00C537F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5A3B9" w14:textId="77777777" w:rsidR="00C537F2" w:rsidRDefault="00C537F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EA0B6" w14:textId="77777777" w:rsidR="00C537F2" w:rsidRDefault="00C537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4D3F9" w14:textId="77777777" w:rsidR="00705126" w:rsidRDefault="00705126" w:rsidP="00C537F2">
      <w:r>
        <w:separator/>
      </w:r>
    </w:p>
  </w:footnote>
  <w:footnote w:type="continuationSeparator" w:id="0">
    <w:p w14:paraId="680510C4" w14:textId="77777777" w:rsidR="00705126" w:rsidRDefault="00705126" w:rsidP="00C53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159F2" w14:textId="77777777" w:rsidR="00C537F2" w:rsidRDefault="00C537F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A0EFE" w14:textId="77777777" w:rsidR="00C537F2" w:rsidRDefault="00C537F2" w:rsidP="00C537F2">
    <w:pPr>
      <w:pStyle w:val="a4"/>
      <w:spacing w:line="300" w:lineRule="auto"/>
      <w:jc w:val="center"/>
      <w:rPr>
        <w:b/>
        <w:color w:val="A6A6A6"/>
      </w:rPr>
    </w:pPr>
    <w:r>
      <w:rPr>
        <w:b/>
        <w:color w:val="A6A6A6"/>
        <w:lang w:val="en-US"/>
      </w:rPr>
      <w:t>LV</w:t>
    </w:r>
    <w:r>
      <w:rPr>
        <w:b/>
        <w:color w:val="A6A6A6"/>
      </w:rPr>
      <w:t xml:space="preserve"> Всероссийская олимпиада школьников по физике. Региональный этап.</w:t>
    </w:r>
  </w:p>
  <w:p w14:paraId="4B9DF7B9" w14:textId="77777777" w:rsidR="00C537F2" w:rsidRDefault="00C537F2" w:rsidP="00C537F2">
    <w:pPr>
      <w:pStyle w:val="a4"/>
      <w:spacing w:line="300" w:lineRule="auto"/>
      <w:jc w:val="center"/>
      <w:rPr>
        <w:b/>
        <w:color w:val="A6A6A6"/>
      </w:rPr>
    </w:pPr>
    <w:r>
      <w:rPr>
        <w:b/>
        <w:color w:val="A6A6A6"/>
      </w:rPr>
      <w:t>Второй тур. 25 января 2021 г.</w:t>
    </w:r>
  </w:p>
  <w:p w14:paraId="06354432" w14:textId="77777777" w:rsidR="00C537F2" w:rsidRDefault="00C537F2" w:rsidP="00C537F2">
    <w:pPr>
      <w:pStyle w:val="a4"/>
      <w:rPr>
        <w:rFonts w:asciiTheme="minorHAnsi" w:hAnsiTheme="minorHAnsi" w:cstheme="minorBidi"/>
        <w:sz w:val="22"/>
        <w:szCs w:val="22"/>
        <w:lang w:eastAsia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6F287" w14:textId="77777777" w:rsidR="00C537F2" w:rsidRDefault="00C537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84504"/>
    <w:multiLevelType w:val="hybridMultilevel"/>
    <w:tmpl w:val="64AEE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F4B29"/>
    <w:multiLevelType w:val="hybridMultilevel"/>
    <w:tmpl w:val="64AEE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22DDA"/>
    <w:multiLevelType w:val="hybridMultilevel"/>
    <w:tmpl w:val="932EE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E7DAC"/>
    <w:multiLevelType w:val="hybridMultilevel"/>
    <w:tmpl w:val="1244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E48"/>
    <w:rsid w:val="000170FB"/>
    <w:rsid w:val="00023531"/>
    <w:rsid w:val="00034B53"/>
    <w:rsid w:val="000F7D12"/>
    <w:rsid w:val="00113D8A"/>
    <w:rsid w:val="001427A8"/>
    <w:rsid w:val="0017351D"/>
    <w:rsid w:val="001A6534"/>
    <w:rsid w:val="001F1F85"/>
    <w:rsid w:val="00204214"/>
    <w:rsid w:val="00205C71"/>
    <w:rsid w:val="00261CD1"/>
    <w:rsid w:val="0027210F"/>
    <w:rsid w:val="00281F83"/>
    <w:rsid w:val="002A2137"/>
    <w:rsid w:val="002B6CC4"/>
    <w:rsid w:val="002D1ED5"/>
    <w:rsid w:val="002D4EA9"/>
    <w:rsid w:val="002E5694"/>
    <w:rsid w:val="002F25DA"/>
    <w:rsid w:val="00365F4C"/>
    <w:rsid w:val="00392857"/>
    <w:rsid w:val="003A59F8"/>
    <w:rsid w:val="003D2D9E"/>
    <w:rsid w:val="00436008"/>
    <w:rsid w:val="004432CC"/>
    <w:rsid w:val="005273A2"/>
    <w:rsid w:val="00531118"/>
    <w:rsid w:val="00555550"/>
    <w:rsid w:val="005907F7"/>
    <w:rsid w:val="0059176F"/>
    <w:rsid w:val="005B1EFD"/>
    <w:rsid w:val="005D20BE"/>
    <w:rsid w:val="00636183"/>
    <w:rsid w:val="00640586"/>
    <w:rsid w:val="00646F88"/>
    <w:rsid w:val="00650521"/>
    <w:rsid w:val="00652F62"/>
    <w:rsid w:val="006657E7"/>
    <w:rsid w:val="0066761F"/>
    <w:rsid w:val="0068319F"/>
    <w:rsid w:val="00685E48"/>
    <w:rsid w:val="006B76F3"/>
    <w:rsid w:val="006C68E3"/>
    <w:rsid w:val="006F0F47"/>
    <w:rsid w:val="00705126"/>
    <w:rsid w:val="00731D70"/>
    <w:rsid w:val="00767C01"/>
    <w:rsid w:val="007A08AE"/>
    <w:rsid w:val="007A697A"/>
    <w:rsid w:val="007B2F78"/>
    <w:rsid w:val="007E2B08"/>
    <w:rsid w:val="007E5EDA"/>
    <w:rsid w:val="007E7FEC"/>
    <w:rsid w:val="007F0747"/>
    <w:rsid w:val="00801243"/>
    <w:rsid w:val="00802A71"/>
    <w:rsid w:val="0084043F"/>
    <w:rsid w:val="008A361B"/>
    <w:rsid w:val="008D4D8C"/>
    <w:rsid w:val="008D791C"/>
    <w:rsid w:val="008F3C0C"/>
    <w:rsid w:val="00904B1F"/>
    <w:rsid w:val="0091035E"/>
    <w:rsid w:val="009255AD"/>
    <w:rsid w:val="00926CE7"/>
    <w:rsid w:val="00974723"/>
    <w:rsid w:val="0098584F"/>
    <w:rsid w:val="009950C2"/>
    <w:rsid w:val="009A1809"/>
    <w:rsid w:val="009D0230"/>
    <w:rsid w:val="00A846B8"/>
    <w:rsid w:val="00A86D13"/>
    <w:rsid w:val="00AC39A4"/>
    <w:rsid w:val="00AD4FA1"/>
    <w:rsid w:val="00AF7B6A"/>
    <w:rsid w:val="00B02619"/>
    <w:rsid w:val="00B23A0D"/>
    <w:rsid w:val="00B32967"/>
    <w:rsid w:val="00B36F06"/>
    <w:rsid w:val="00B9257B"/>
    <w:rsid w:val="00BC06B7"/>
    <w:rsid w:val="00BF08B2"/>
    <w:rsid w:val="00C21472"/>
    <w:rsid w:val="00C537F2"/>
    <w:rsid w:val="00C833A3"/>
    <w:rsid w:val="00C86ADA"/>
    <w:rsid w:val="00CB18B5"/>
    <w:rsid w:val="00D0370A"/>
    <w:rsid w:val="00D06D9A"/>
    <w:rsid w:val="00D420C0"/>
    <w:rsid w:val="00D4473F"/>
    <w:rsid w:val="00D458B5"/>
    <w:rsid w:val="00D6646C"/>
    <w:rsid w:val="00E06905"/>
    <w:rsid w:val="00E2503F"/>
    <w:rsid w:val="00E413D9"/>
    <w:rsid w:val="00EA2875"/>
    <w:rsid w:val="00EC7EB4"/>
    <w:rsid w:val="00EE308D"/>
    <w:rsid w:val="00F32F71"/>
    <w:rsid w:val="00F6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C9C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537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537F2"/>
  </w:style>
  <w:style w:type="paragraph" w:styleId="a6">
    <w:name w:val="footer"/>
    <w:basedOn w:val="a"/>
    <w:link w:val="a7"/>
    <w:uiPriority w:val="99"/>
    <w:unhideWhenUsed/>
    <w:rsid w:val="00C537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537F2"/>
  </w:style>
  <w:style w:type="table" w:styleId="a8">
    <w:name w:val="Table Grid"/>
    <w:basedOn w:val="a1"/>
    <w:uiPriority w:val="59"/>
    <w:rsid w:val="0059176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0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Замятнин</dc:creator>
  <cp:keywords/>
  <dc:description/>
  <cp:lastModifiedBy>Валерий Павлович</cp:lastModifiedBy>
  <cp:revision>22</cp:revision>
  <dcterms:created xsi:type="dcterms:W3CDTF">2020-12-14T20:42:00Z</dcterms:created>
  <dcterms:modified xsi:type="dcterms:W3CDTF">2021-01-06T11:59:00Z</dcterms:modified>
</cp:coreProperties>
</file>